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B37AF" w14:textId="67A2944D" w:rsidR="003A66E1" w:rsidRPr="00440456" w:rsidRDefault="003A66E1" w:rsidP="00146AED">
      <w:pPr>
        <w:jc w:val="center"/>
      </w:pPr>
      <w:r w:rsidRPr="00440456">
        <w:t>HR __</w:t>
      </w:r>
    </w:p>
    <w:p w14:paraId="086F0B0D" w14:textId="4B7F69EF" w:rsidR="00D1770C" w:rsidRPr="00440456" w:rsidRDefault="0003261D">
      <w:r w:rsidRPr="00440456">
        <w:t xml:space="preserve">Whereas, </w:t>
      </w:r>
      <w:r w:rsidR="003A66E1" w:rsidRPr="00440456">
        <w:t>o</w:t>
      </w:r>
      <w:r w:rsidRPr="00440456">
        <w:t>n Wednesday, January 6</w:t>
      </w:r>
      <w:r w:rsidR="003A66E1" w:rsidRPr="00440456">
        <w:t xml:space="preserve"> of 2021,</w:t>
      </w:r>
      <w:r w:rsidRPr="00440456">
        <w:t xml:space="preserve"> an</w:t>
      </w:r>
      <w:r w:rsidR="00B77960" w:rsidRPr="00440456">
        <w:t xml:space="preserve"> </w:t>
      </w:r>
      <w:r w:rsidRPr="00440456">
        <w:t xml:space="preserve">armed mob of domestic </w:t>
      </w:r>
      <w:r w:rsidR="004260A9" w:rsidRPr="00440456">
        <w:t>enemies</w:t>
      </w:r>
      <w:r w:rsidRPr="00440456">
        <w:t xml:space="preserve"> </w:t>
      </w:r>
      <w:r w:rsidR="0074651B" w:rsidRPr="00440456">
        <w:t xml:space="preserve">attacked </w:t>
      </w:r>
      <w:r w:rsidR="0029394C" w:rsidRPr="00440456">
        <w:t>the</w:t>
      </w:r>
      <w:r w:rsidRPr="00440456">
        <w:t xml:space="preserve"> United States </w:t>
      </w:r>
      <w:r w:rsidR="0029394C" w:rsidRPr="00440456">
        <w:t>Capitol building</w:t>
      </w:r>
      <w:r w:rsidR="00D1770C" w:rsidRPr="00440456">
        <w:t xml:space="preserve"> with the intent to violently disrupt the certification of </w:t>
      </w:r>
      <w:r w:rsidR="0005022F" w:rsidRPr="00440456">
        <w:t xml:space="preserve">the </w:t>
      </w:r>
      <w:r w:rsidR="00D1770C" w:rsidRPr="00440456">
        <w:t>electoral college vote;</w:t>
      </w:r>
    </w:p>
    <w:p w14:paraId="0458868E" w14:textId="6D1A46BE" w:rsidR="004E5572" w:rsidRPr="00440456" w:rsidRDefault="00D1770C">
      <w:r w:rsidRPr="00440456">
        <w:t>Whereas</w:t>
      </w:r>
      <w:r w:rsidR="00147309" w:rsidRPr="00440456">
        <w:t>,</w:t>
      </w:r>
      <w:r w:rsidRPr="00440456">
        <w:t xml:space="preserve"> the </w:t>
      </w:r>
      <w:r w:rsidR="004B6302" w:rsidRPr="00440456">
        <w:t xml:space="preserve">mob </w:t>
      </w:r>
      <w:r w:rsidRPr="00440456">
        <w:t xml:space="preserve">threatened </w:t>
      </w:r>
      <w:r w:rsidR="00FF4F82" w:rsidRPr="00440456">
        <w:t xml:space="preserve">to harm </w:t>
      </w:r>
      <w:r w:rsidR="003524E0" w:rsidRPr="00440456">
        <w:t>and</w:t>
      </w:r>
      <w:r w:rsidR="00FF4F82" w:rsidRPr="00440456">
        <w:t xml:space="preserve"> kill</w:t>
      </w:r>
      <w:r w:rsidR="004E5572" w:rsidRPr="00440456">
        <w:t xml:space="preserve"> elected </w:t>
      </w:r>
      <w:r w:rsidR="001C1C29" w:rsidRPr="00440456">
        <w:t xml:space="preserve">members of Congress, the Vice President of the United States </w:t>
      </w:r>
      <w:r w:rsidR="004E5572" w:rsidRPr="00440456">
        <w:t xml:space="preserve">and </w:t>
      </w:r>
      <w:r w:rsidR="001C1C29" w:rsidRPr="00440456">
        <w:t xml:space="preserve">Capitol </w:t>
      </w:r>
      <w:r w:rsidR="004E5572" w:rsidRPr="00440456">
        <w:t xml:space="preserve">staff, </w:t>
      </w:r>
      <w:r w:rsidR="00C248FF" w:rsidRPr="00440456">
        <w:t>menaced and intimidated</w:t>
      </w:r>
      <w:r w:rsidRPr="00440456">
        <w:t xml:space="preserve"> </w:t>
      </w:r>
      <w:r w:rsidR="004E5572" w:rsidRPr="00440456">
        <w:t>media professionals,</w:t>
      </w:r>
      <w:r w:rsidR="00FF4F82" w:rsidRPr="00440456">
        <w:t xml:space="preserve"> s</w:t>
      </w:r>
      <w:r w:rsidRPr="00440456">
        <w:t>tole</w:t>
      </w:r>
      <w:r w:rsidR="00FF4F82" w:rsidRPr="00440456">
        <w:t xml:space="preserve"> classified material</w:t>
      </w:r>
      <w:r w:rsidR="0022754E" w:rsidRPr="00440456">
        <w:t>s,</w:t>
      </w:r>
      <w:r w:rsidR="00FF4F82" w:rsidRPr="00440456">
        <w:t xml:space="preserve"> </w:t>
      </w:r>
      <w:r w:rsidRPr="00440456">
        <w:t xml:space="preserve">destroyed </w:t>
      </w:r>
      <w:r w:rsidR="004E5572" w:rsidRPr="00440456">
        <w:t>federal property</w:t>
      </w:r>
      <w:r w:rsidR="00025B35" w:rsidRPr="00440456">
        <w:t xml:space="preserve"> and compromis</w:t>
      </w:r>
      <w:r w:rsidRPr="00440456">
        <w:t>ed</w:t>
      </w:r>
      <w:r w:rsidR="00025B35" w:rsidRPr="00440456">
        <w:t xml:space="preserve"> national security</w:t>
      </w:r>
      <w:r w:rsidR="004E5572" w:rsidRPr="00440456">
        <w:t xml:space="preserve">; </w:t>
      </w:r>
    </w:p>
    <w:p w14:paraId="49295E21" w14:textId="3424E225" w:rsidR="0005022F" w:rsidRPr="00440456" w:rsidRDefault="00B77960">
      <w:r w:rsidRPr="00440456">
        <w:t>Whereas, th</w:t>
      </w:r>
      <w:r w:rsidR="0098315D" w:rsidRPr="00440456">
        <w:t>is</w:t>
      </w:r>
      <w:r w:rsidRPr="00440456">
        <w:t xml:space="preserve"> </w:t>
      </w:r>
      <w:r w:rsidR="00C07D7B" w:rsidRPr="00440456">
        <w:t xml:space="preserve">attempted insurrection </w:t>
      </w:r>
      <w:r w:rsidRPr="00440456">
        <w:t>caused the death</w:t>
      </w:r>
      <w:r w:rsidR="00EE0FEA" w:rsidRPr="00440456">
        <w:t>s</w:t>
      </w:r>
      <w:r w:rsidRPr="00440456">
        <w:t xml:space="preserve"> of five people, including a</w:t>
      </w:r>
      <w:r w:rsidR="00DE1CCA" w:rsidRPr="00440456">
        <w:t xml:space="preserve"> US</w:t>
      </w:r>
      <w:r w:rsidRPr="00440456">
        <w:t xml:space="preserve"> Capitol Police officer</w:t>
      </w:r>
      <w:r w:rsidR="00FF4F82" w:rsidRPr="00440456">
        <w:t xml:space="preserve"> beaten </w:t>
      </w:r>
      <w:r w:rsidR="0059509E" w:rsidRPr="00440456">
        <w:t xml:space="preserve">with a fire extinguisher, and </w:t>
      </w:r>
      <w:r w:rsidR="00C248FF" w:rsidRPr="00440456">
        <w:t>injuries to</w:t>
      </w:r>
      <w:r w:rsidR="0059509E" w:rsidRPr="00440456">
        <w:t xml:space="preserve"> more than 50 </w:t>
      </w:r>
      <w:r w:rsidR="00DE1CCA" w:rsidRPr="00440456">
        <w:t xml:space="preserve">other </w:t>
      </w:r>
      <w:r w:rsidR="00A1118D" w:rsidRPr="00440456">
        <w:t xml:space="preserve">police </w:t>
      </w:r>
      <w:r w:rsidR="00DE1CCA" w:rsidRPr="00440456">
        <w:t>officers</w:t>
      </w:r>
      <w:r w:rsidRPr="00440456">
        <w:t>;</w:t>
      </w:r>
    </w:p>
    <w:p w14:paraId="30E75BE8" w14:textId="3D214A74" w:rsidR="00FF2F14" w:rsidRPr="00440456" w:rsidRDefault="00E66057">
      <w:r w:rsidRPr="00440456">
        <w:t xml:space="preserve">Whereas, members of the mob </w:t>
      </w:r>
      <w:r w:rsidR="0098315D" w:rsidRPr="00440456">
        <w:t>came prepared for violence, wearing</w:t>
      </w:r>
      <w:r w:rsidRPr="00440456">
        <w:t xml:space="preserve"> military</w:t>
      </w:r>
      <w:r w:rsidR="0098315D" w:rsidRPr="00440456">
        <w:t xml:space="preserve"> </w:t>
      </w:r>
      <w:r w:rsidR="00450D29" w:rsidRPr="00440456">
        <w:t xml:space="preserve">gear </w:t>
      </w:r>
      <w:r w:rsidR="0098315D" w:rsidRPr="00440456">
        <w:t>and</w:t>
      </w:r>
      <w:r w:rsidRPr="00440456">
        <w:t xml:space="preserve"> </w:t>
      </w:r>
      <w:r w:rsidR="0098315D" w:rsidRPr="00440456">
        <w:t xml:space="preserve">carrying </w:t>
      </w:r>
      <w:r w:rsidRPr="00440456">
        <w:t>police</w:t>
      </w:r>
      <w:r w:rsidR="00C248FF" w:rsidRPr="00440456">
        <w:t xml:space="preserve"> and military</w:t>
      </w:r>
      <w:r w:rsidRPr="00440456">
        <w:t xml:space="preserve"> tactical </w:t>
      </w:r>
      <w:r w:rsidR="0098315D" w:rsidRPr="00440456">
        <w:t>equipment</w:t>
      </w:r>
      <w:r w:rsidR="00C248FF" w:rsidRPr="00440456">
        <w:t>, two-way radios, bear mace</w:t>
      </w:r>
      <w:r w:rsidRPr="00440456">
        <w:t xml:space="preserve"> </w:t>
      </w:r>
      <w:r w:rsidR="0098315D" w:rsidRPr="00440456">
        <w:t xml:space="preserve">and </w:t>
      </w:r>
      <w:r w:rsidRPr="00440456">
        <w:t>zip-tie restrain</w:t>
      </w:r>
      <w:r w:rsidR="00197623" w:rsidRPr="00440456">
        <w:t>t</w:t>
      </w:r>
      <w:r w:rsidRPr="00440456">
        <w:t>s</w:t>
      </w:r>
      <w:r w:rsidR="00197623" w:rsidRPr="00440456">
        <w:t>, indicating planni</w:t>
      </w:r>
      <w:r w:rsidR="0098315D" w:rsidRPr="00440456">
        <w:t xml:space="preserve">ng and </w:t>
      </w:r>
      <w:r w:rsidR="00303A83" w:rsidRPr="00440456">
        <w:t>coordination in advance</w:t>
      </w:r>
      <w:r w:rsidR="00197623" w:rsidRPr="00440456">
        <w:t xml:space="preserve">; </w:t>
      </w:r>
    </w:p>
    <w:p w14:paraId="76564614" w14:textId="3F223464" w:rsidR="00055EB5" w:rsidRPr="00440456" w:rsidRDefault="00055EB5">
      <w:r w:rsidRPr="00440456">
        <w:t xml:space="preserve">Whereas, </w:t>
      </w:r>
      <w:r w:rsidR="00D31EBC" w:rsidRPr="00440456">
        <w:t>pipe</w:t>
      </w:r>
      <w:r w:rsidR="00904A2E" w:rsidRPr="00440456">
        <w:t xml:space="preserve"> </w:t>
      </w:r>
      <w:r w:rsidR="00D31EBC" w:rsidRPr="00440456">
        <w:t xml:space="preserve">bombs </w:t>
      </w:r>
      <w:r w:rsidR="00A97863" w:rsidRPr="00440456">
        <w:t xml:space="preserve">were </w:t>
      </w:r>
      <w:r w:rsidR="00D31EBC" w:rsidRPr="00440456">
        <w:t xml:space="preserve">planted in front of the Republican National Committee and Democratic National Committee Headquarters just minutes before the invasion </w:t>
      </w:r>
      <w:r w:rsidR="00A65B79" w:rsidRPr="00440456">
        <w:t xml:space="preserve">on the Capitol </w:t>
      </w:r>
      <w:r w:rsidR="00D31EBC" w:rsidRPr="00440456">
        <w:t>began;</w:t>
      </w:r>
    </w:p>
    <w:p w14:paraId="1E40A723" w14:textId="2262AE7F" w:rsidR="000A59C6" w:rsidRPr="00440456" w:rsidRDefault="008E688F">
      <w:r w:rsidRPr="00440456">
        <w:t>Whereas, a</w:t>
      </w:r>
      <w:r w:rsidR="000A59C6" w:rsidRPr="00440456">
        <w:t xml:space="preserve"> red pickup truck </w:t>
      </w:r>
      <w:r w:rsidRPr="00440456">
        <w:t xml:space="preserve">with firearms, Molotov cocktails and homemade napalm bombs </w:t>
      </w:r>
      <w:r w:rsidR="000A59C6" w:rsidRPr="00440456">
        <w:t>near the Capitol</w:t>
      </w:r>
      <w:r w:rsidRPr="00440456">
        <w:t xml:space="preserve"> was discovered on the day of the attack;</w:t>
      </w:r>
    </w:p>
    <w:p w14:paraId="2496FD9E" w14:textId="61B78338" w:rsidR="00C91794" w:rsidRPr="00440456" w:rsidRDefault="00C91794">
      <w:r w:rsidRPr="00440456">
        <w:t>Whereas, the domestic terrorists, with ties to</w:t>
      </w:r>
      <w:r w:rsidR="001F380A" w:rsidRPr="00440456">
        <w:t xml:space="preserve"> </w:t>
      </w:r>
      <w:r w:rsidR="00EA6B3E" w:rsidRPr="00440456">
        <w:t xml:space="preserve">extreme </w:t>
      </w:r>
      <w:r w:rsidR="001F380A" w:rsidRPr="00440456">
        <w:t>far-right anti-government</w:t>
      </w:r>
      <w:r w:rsidR="006D1172" w:rsidRPr="00440456">
        <w:t>, neo-Nazi</w:t>
      </w:r>
      <w:r w:rsidR="001F380A" w:rsidRPr="00440456">
        <w:t xml:space="preserve"> and</w:t>
      </w:r>
      <w:r w:rsidRPr="00440456">
        <w:t xml:space="preserve"> white supremacist </w:t>
      </w:r>
      <w:r w:rsidR="001F380A" w:rsidRPr="00440456">
        <w:t>groups</w:t>
      </w:r>
      <w:r w:rsidRPr="00440456">
        <w:t xml:space="preserve">, </w:t>
      </w:r>
      <w:r w:rsidR="0029152F" w:rsidRPr="00440456">
        <w:t>brought</w:t>
      </w:r>
      <w:r w:rsidR="001F380A" w:rsidRPr="00440456">
        <w:t xml:space="preserve"> the Confederate flag </w:t>
      </w:r>
      <w:r w:rsidR="000846F1" w:rsidRPr="00440456">
        <w:t>into the Capitol for the first time</w:t>
      </w:r>
      <w:r w:rsidR="0029152F" w:rsidRPr="00440456">
        <w:t xml:space="preserve"> ever</w:t>
      </w:r>
      <w:r w:rsidR="000846F1" w:rsidRPr="00440456">
        <w:t xml:space="preserve">, a traitorous </w:t>
      </w:r>
      <w:r w:rsidR="007B2A9D" w:rsidRPr="00440456">
        <w:t>act</w:t>
      </w:r>
      <w:r w:rsidR="000846F1" w:rsidRPr="00440456">
        <w:t xml:space="preserve"> </w:t>
      </w:r>
      <w:r w:rsidR="006C2067" w:rsidRPr="00440456">
        <w:t xml:space="preserve">of betrayal </w:t>
      </w:r>
      <w:r w:rsidR="00F269F4" w:rsidRPr="00440456">
        <w:t>to</w:t>
      </w:r>
      <w:r w:rsidR="000846F1" w:rsidRPr="00440456">
        <w:t xml:space="preserve"> the United State</w:t>
      </w:r>
      <w:r w:rsidR="006C2067" w:rsidRPr="00440456">
        <w:t>s</w:t>
      </w:r>
      <w:r w:rsidR="000846F1" w:rsidRPr="00440456">
        <w:t xml:space="preserve"> of America;</w:t>
      </w:r>
      <w:r w:rsidR="00EA6B3E" w:rsidRPr="00440456">
        <w:t xml:space="preserve"> </w:t>
      </w:r>
    </w:p>
    <w:p w14:paraId="738E7E9E" w14:textId="45161287" w:rsidR="006B5F59" w:rsidRPr="00440456" w:rsidRDefault="004751EF" w:rsidP="004751EF">
      <w:r w:rsidRPr="00440456">
        <w:t>Whereas</w:t>
      </w:r>
      <w:r w:rsidR="001668F4" w:rsidRPr="00440456">
        <w:t xml:space="preserve">, </w:t>
      </w:r>
      <w:r w:rsidRPr="00440456">
        <w:t>Ali Alexander</w:t>
      </w:r>
      <w:r w:rsidR="001668F4" w:rsidRPr="00440456">
        <w:t xml:space="preserve">, one of the main </w:t>
      </w:r>
      <w:r w:rsidR="002B402B" w:rsidRPr="00440456">
        <w:t>organizers</w:t>
      </w:r>
      <w:r w:rsidR="00714476" w:rsidRPr="00440456">
        <w:t xml:space="preserve"> </w:t>
      </w:r>
      <w:r w:rsidR="002B402B" w:rsidRPr="00440456">
        <w:t>behind</w:t>
      </w:r>
      <w:r w:rsidR="00714476" w:rsidRPr="00440456">
        <w:t xml:space="preserve"> the attempted coup</w:t>
      </w:r>
      <w:r w:rsidRPr="00440456">
        <w:t>,</w:t>
      </w:r>
      <w:r w:rsidR="00714476" w:rsidRPr="00440456">
        <w:t xml:space="preserve"> traveled around the country</w:t>
      </w:r>
      <w:r w:rsidR="003F597C" w:rsidRPr="00440456">
        <w:t xml:space="preserve"> recruiting leaders,</w:t>
      </w:r>
      <w:r w:rsidR="00714476" w:rsidRPr="00440456">
        <w:t xml:space="preserve"> spreading lies about the election</w:t>
      </w:r>
      <w:r w:rsidR="007D1CDA" w:rsidRPr="00440456">
        <w:t xml:space="preserve"> and encouraging violence, including stating on December 25, 2020, "</w:t>
      </w:r>
      <w:r w:rsidR="00BA6960" w:rsidRPr="00440456">
        <w:t>I am the last stop before the civil war"</w:t>
      </w:r>
      <w:r w:rsidR="00714476" w:rsidRPr="00440456">
        <w:t>;</w:t>
      </w:r>
      <w:r w:rsidR="006D2071" w:rsidRPr="00440456">
        <w:t xml:space="preserve"> </w:t>
      </w:r>
      <w:r w:rsidR="005C25A2" w:rsidRPr="00440456">
        <w:br/>
      </w:r>
      <w:r w:rsidR="005C25A2" w:rsidRPr="00440456">
        <w:rPr>
          <w:sz w:val="16"/>
          <w:szCs w:val="16"/>
        </w:rPr>
        <w:t>FOR REFERENCE:</w:t>
      </w:r>
      <w:r w:rsidR="005C25A2" w:rsidRPr="00440456">
        <w:t xml:space="preserve"> </w:t>
      </w:r>
      <w:hyperlink r:id="rId7" w:history="1">
        <w:r w:rsidR="005C25A2" w:rsidRPr="00440456">
          <w:rPr>
            <w:rStyle w:val="Hyperlink"/>
            <w:sz w:val="16"/>
            <w:szCs w:val="16"/>
          </w:rPr>
          <w:t>https://twitter.com/Real_QL/status/1348804468893118464/photo/1</w:t>
        </w:r>
      </w:hyperlink>
    </w:p>
    <w:p w14:paraId="69F9FD2A" w14:textId="34FAD6B3" w:rsidR="00FF2F14" w:rsidRPr="00440456" w:rsidRDefault="00FF2F14" w:rsidP="004751EF">
      <w:r w:rsidRPr="00440456">
        <w:t xml:space="preserve">Whereas, the insurrection's organizers and supporters included state and national elected officials, who publicly incited, promoted, and applauded the individuals who illegally stormed the Capitol building; </w:t>
      </w:r>
    </w:p>
    <w:p w14:paraId="2C002628" w14:textId="30576CC1" w:rsidR="006B5F59" w:rsidRPr="00440456" w:rsidRDefault="006B5F59" w:rsidP="004751EF">
      <w:r w:rsidRPr="00440456">
        <w:t>Whereas, Mr. Alexander has directly implicated Representative Mark Finchem of Legislative District 11 as crucial to growing</w:t>
      </w:r>
      <w:r w:rsidR="003F597C" w:rsidRPr="00440456">
        <w:t xml:space="preserve"> support for</w:t>
      </w:r>
      <w:r w:rsidRPr="00440456">
        <w:t xml:space="preserve"> </w:t>
      </w:r>
      <w:r w:rsidR="009A247E" w:rsidRPr="00440456">
        <w:t>an</w:t>
      </w:r>
      <w:r w:rsidR="008962C5" w:rsidRPr="00440456">
        <w:t xml:space="preserve"> insurrection</w:t>
      </w:r>
      <w:r w:rsidRPr="00440456">
        <w:t xml:space="preserve">; </w:t>
      </w:r>
      <w:r w:rsidR="00F269F4" w:rsidRPr="00440456">
        <w:br/>
      </w:r>
      <w:r w:rsidR="00F269F4" w:rsidRPr="00440456">
        <w:rPr>
          <w:sz w:val="16"/>
          <w:szCs w:val="16"/>
        </w:rPr>
        <w:t>FOR REFERENCE:</w:t>
      </w:r>
      <w:r w:rsidR="00F269F4" w:rsidRPr="00440456">
        <w:t xml:space="preserve"> </w:t>
      </w:r>
      <w:hyperlink r:id="rId8" w:history="1">
        <w:r w:rsidR="00F269F4" w:rsidRPr="00440456">
          <w:rPr>
            <w:rStyle w:val="Hyperlink"/>
            <w:sz w:val="16"/>
            <w:szCs w:val="16"/>
            <w:shd w:val="clear" w:color="auto" w:fill="FFFFFF"/>
          </w:rPr>
          <w:t>https://twitter.com/Real_QL/status/1349297541574115329?s=20</w:t>
        </w:r>
      </w:hyperlink>
      <w:r w:rsidR="00F269F4" w:rsidRPr="00440456">
        <w:rPr>
          <w:color w:val="000000"/>
          <w:sz w:val="16"/>
          <w:szCs w:val="16"/>
          <w:shd w:val="clear" w:color="auto" w:fill="FFFFFF"/>
        </w:rPr>
        <w:t xml:space="preserve"> </w:t>
      </w:r>
      <w:r w:rsidR="00FB1A35">
        <w:rPr>
          <w:color w:val="000000"/>
          <w:sz w:val="16"/>
          <w:szCs w:val="16"/>
          <w:shd w:val="clear" w:color="auto" w:fill="FFFFFF"/>
        </w:rPr>
        <w:t>"Arizona started with one man. Mark Finchem"</w:t>
      </w:r>
    </w:p>
    <w:p w14:paraId="79CDE73E" w14:textId="77C25038" w:rsidR="00302157" w:rsidRPr="00440456" w:rsidRDefault="009B1487" w:rsidP="004751EF">
      <w:r w:rsidRPr="00440456">
        <w:t xml:space="preserve">Whereas, on November </w:t>
      </w:r>
      <w:r w:rsidR="00E3750B" w:rsidRPr="00440456">
        <w:t>30</w:t>
      </w:r>
      <w:r w:rsidRPr="00440456">
        <w:t>,</w:t>
      </w:r>
      <w:r w:rsidR="006F3C3E" w:rsidRPr="00440456">
        <w:t xml:space="preserve"> 2020,</w:t>
      </w:r>
      <w:r w:rsidRPr="00440456">
        <w:t xml:space="preserve"> Representative Finchem </w:t>
      </w:r>
      <w:r w:rsidR="00735FDF" w:rsidRPr="00440456">
        <w:t xml:space="preserve">abused the privilege of his office by holding </w:t>
      </w:r>
      <w:r w:rsidRPr="00440456">
        <w:t xml:space="preserve">a sham hearing </w:t>
      </w:r>
      <w:r w:rsidR="00144B01" w:rsidRPr="00440456">
        <w:t xml:space="preserve">that produced no credible evidence </w:t>
      </w:r>
      <w:r w:rsidR="00E86B5E" w:rsidRPr="00440456">
        <w:t xml:space="preserve">to justify overthrowing the will of 3.4 million voters in </w:t>
      </w:r>
      <w:r w:rsidR="00746139" w:rsidRPr="00440456">
        <w:t>Arizona</w:t>
      </w:r>
      <w:r w:rsidR="00E86B5E" w:rsidRPr="00440456">
        <w:t xml:space="preserve"> by</w:t>
      </w:r>
      <w:r w:rsidR="00735FDF" w:rsidRPr="00440456">
        <w:t xml:space="preserve"> </w:t>
      </w:r>
      <w:r w:rsidR="008D4DFE" w:rsidRPr="00440456">
        <w:t>elevat</w:t>
      </w:r>
      <w:r w:rsidR="00E86B5E" w:rsidRPr="00440456">
        <w:t>ing</w:t>
      </w:r>
      <w:r w:rsidR="00E30AE2" w:rsidRPr="00440456">
        <w:t xml:space="preserve"> falsehoods, conspiracies and lies about the integrity of the </w:t>
      </w:r>
      <w:r w:rsidR="008D4DFE" w:rsidRPr="00440456">
        <w:t>presidential</w:t>
      </w:r>
      <w:r w:rsidR="00E30AE2" w:rsidRPr="00440456">
        <w:t xml:space="preserve"> election </w:t>
      </w:r>
      <w:r w:rsidR="008D4DFE" w:rsidRPr="00440456">
        <w:t xml:space="preserve">in </w:t>
      </w:r>
      <w:r w:rsidR="00746139" w:rsidRPr="00440456">
        <w:t>the state</w:t>
      </w:r>
      <w:r w:rsidR="008962C5" w:rsidRPr="00440456">
        <w:t>;</w:t>
      </w:r>
      <w:r w:rsidR="00302157">
        <w:br/>
      </w:r>
      <w:r w:rsidR="00302157" w:rsidRPr="00302157">
        <w:rPr>
          <w:sz w:val="16"/>
          <w:szCs w:val="16"/>
        </w:rPr>
        <w:t xml:space="preserve">FOR REFERENCE: </w:t>
      </w:r>
      <w:hyperlink r:id="rId9" w:history="1">
        <w:r w:rsidR="00302157" w:rsidRPr="00302157">
          <w:rPr>
            <w:rStyle w:val="Hyperlink"/>
            <w:sz w:val="16"/>
            <w:szCs w:val="16"/>
          </w:rPr>
          <w:t>https://www.azcentral.com/story/news/politics/elections/2020/11/30/republican-lawmakers-arizona-hold-meeting-rudy-giuliani/6468171002/</w:t>
        </w:r>
      </w:hyperlink>
      <w:r w:rsidR="00302157">
        <w:t xml:space="preserve"> </w:t>
      </w:r>
    </w:p>
    <w:p w14:paraId="0149A324" w14:textId="73E86310" w:rsidR="002B402B" w:rsidRPr="00440456" w:rsidRDefault="00714476" w:rsidP="004751EF">
      <w:r w:rsidRPr="00440456">
        <w:t xml:space="preserve">Whereas, Mr. Alexander </w:t>
      </w:r>
      <w:r w:rsidR="002E2899" w:rsidRPr="00440456">
        <w:t>held</w:t>
      </w:r>
      <w:r w:rsidRPr="00440456">
        <w:t xml:space="preserve"> a rally at the Arizona State Capitol on December 19, 2020, </w:t>
      </w:r>
      <w:r w:rsidR="002B402B" w:rsidRPr="00440456">
        <w:t>where he</w:t>
      </w:r>
      <w:r w:rsidR="004751EF" w:rsidRPr="00440456">
        <w:t xml:space="preserve"> publicly </w:t>
      </w:r>
      <w:r w:rsidR="002B402B" w:rsidRPr="00440456">
        <w:t>advocated for violence absen</w:t>
      </w:r>
      <w:r w:rsidR="002E2899" w:rsidRPr="00440456">
        <w:t>t</w:t>
      </w:r>
      <w:r w:rsidR="002B402B" w:rsidRPr="00440456">
        <w:t xml:space="preserve"> of the overthrowing </w:t>
      </w:r>
      <w:r w:rsidR="002E2899" w:rsidRPr="00440456">
        <w:t>the results of</w:t>
      </w:r>
      <w:r w:rsidR="002B402B" w:rsidRPr="00440456">
        <w:t xml:space="preserve"> a fair and free election, </w:t>
      </w:r>
      <w:r w:rsidR="005D5B6C" w:rsidRPr="00440456">
        <w:t>including</w:t>
      </w:r>
      <w:r w:rsidR="006D2071" w:rsidRPr="00440456">
        <w:t xml:space="preserve"> </w:t>
      </w:r>
      <w:r w:rsidR="00FB2DC8" w:rsidRPr="00440456">
        <w:t>chanting</w:t>
      </w:r>
      <w:r w:rsidR="002B402B" w:rsidRPr="00440456">
        <w:t>, "1776 is always an option";</w:t>
      </w:r>
      <w:r w:rsidR="006257FB">
        <w:br/>
      </w:r>
      <w:r w:rsidR="006257FB" w:rsidRPr="006257FB">
        <w:rPr>
          <w:sz w:val="16"/>
          <w:szCs w:val="16"/>
        </w:rPr>
        <w:t xml:space="preserve">FOR REFERENCE: </w:t>
      </w:r>
      <w:hyperlink r:id="rId10" w:history="1">
        <w:r w:rsidR="006257FB" w:rsidRPr="006257FB">
          <w:rPr>
            <w:rStyle w:val="Hyperlink"/>
            <w:sz w:val="16"/>
            <w:szCs w:val="16"/>
            <w:shd w:val="clear" w:color="auto" w:fill="FFFFFF"/>
          </w:rPr>
          <w:t>https://twitter.com/Real_QL/status/1348834463271145480?s=20</w:t>
        </w:r>
      </w:hyperlink>
      <w:r w:rsidR="006257FB">
        <w:rPr>
          <w:color w:val="000000"/>
          <w:sz w:val="23"/>
          <w:szCs w:val="23"/>
          <w:shd w:val="clear" w:color="auto" w:fill="FFFFFF"/>
        </w:rPr>
        <w:t xml:space="preserve"> </w:t>
      </w:r>
    </w:p>
    <w:p w14:paraId="118C50D3" w14:textId="523220C4" w:rsidR="00AE3D1A" w:rsidRPr="00440456" w:rsidRDefault="002669A7" w:rsidP="002B402B">
      <w:pPr>
        <w:rPr>
          <w:sz w:val="16"/>
          <w:szCs w:val="16"/>
        </w:rPr>
      </w:pPr>
      <w:r w:rsidRPr="00440456">
        <w:lastRenderedPageBreak/>
        <w:t xml:space="preserve">Whereas, </w:t>
      </w:r>
      <w:r w:rsidR="001B4D40" w:rsidRPr="00440456">
        <w:t>Representative Mark Finchem</w:t>
      </w:r>
      <w:r w:rsidR="002E2899" w:rsidRPr="00440456">
        <w:t xml:space="preserve"> promoted and</w:t>
      </w:r>
      <w:r w:rsidR="001B4D40" w:rsidRPr="00440456">
        <w:t xml:space="preserve"> </w:t>
      </w:r>
      <w:r w:rsidR="002E2899" w:rsidRPr="00440456">
        <w:t>spoke at the</w:t>
      </w:r>
      <w:r w:rsidR="004F5104" w:rsidRPr="00440456">
        <w:t xml:space="preserve"> </w:t>
      </w:r>
      <w:r w:rsidR="00A7532F" w:rsidRPr="00440456">
        <w:t>Arizona</w:t>
      </w:r>
      <w:r w:rsidR="002E2899" w:rsidRPr="00440456">
        <w:t xml:space="preserve"> rally on December 19, </w:t>
      </w:r>
      <w:r w:rsidR="004D4BE7" w:rsidRPr="00440456">
        <w:t xml:space="preserve">using a quote out </w:t>
      </w:r>
      <w:r w:rsidR="00DA1B21" w:rsidRPr="00440456">
        <w:t xml:space="preserve">of context </w:t>
      </w:r>
      <w:r w:rsidR="00627391" w:rsidRPr="00440456">
        <w:t>by former President Abraham Lincoln</w:t>
      </w:r>
      <w:r w:rsidR="00DA1B21" w:rsidRPr="00440456">
        <w:t>,</w:t>
      </w:r>
      <w:r w:rsidR="000D08ED" w:rsidRPr="00440456">
        <w:t xml:space="preserve"> that was </w:t>
      </w:r>
      <w:r w:rsidR="00AE3D1A" w:rsidRPr="00440456">
        <w:t xml:space="preserve">later </w:t>
      </w:r>
      <w:r w:rsidR="00F83900" w:rsidRPr="00440456">
        <w:t>invoked</w:t>
      </w:r>
      <w:r w:rsidR="000D08ED" w:rsidRPr="00440456">
        <w:t xml:space="preserve"> </w:t>
      </w:r>
      <w:r w:rsidR="00AE3D1A" w:rsidRPr="00440456">
        <w:t>by the January 6 domestic terrorists;</w:t>
      </w:r>
      <w:r w:rsidR="001A181B" w:rsidRPr="00440456">
        <w:br/>
      </w:r>
      <w:r w:rsidR="005C25A2" w:rsidRPr="00440456">
        <w:rPr>
          <w:sz w:val="16"/>
          <w:szCs w:val="16"/>
        </w:rPr>
        <w:t>FOR REFERENCE:</w:t>
      </w:r>
      <w:r w:rsidR="005C25A2" w:rsidRPr="00440456">
        <w:t xml:space="preserve"> </w:t>
      </w:r>
      <w:hyperlink r:id="rId11" w:history="1">
        <w:r w:rsidR="00AE3D1A" w:rsidRPr="00440456">
          <w:rPr>
            <w:rStyle w:val="Hyperlink"/>
            <w:sz w:val="16"/>
            <w:szCs w:val="16"/>
          </w:rPr>
          <w:t>https://www.youtube.com/watch?v=iNIL7fVjgi0&amp;feature=youtu.be</w:t>
        </w:r>
      </w:hyperlink>
      <w:r w:rsidR="00AE3D1A" w:rsidRPr="00440456">
        <w:rPr>
          <w:sz w:val="16"/>
          <w:szCs w:val="16"/>
        </w:rPr>
        <w:br/>
      </w:r>
      <w:hyperlink r:id="rId12" w:history="1">
        <w:r w:rsidR="005C25A2" w:rsidRPr="00440456">
          <w:rPr>
            <w:rStyle w:val="Hyperlink"/>
            <w:sz w:val="16"/>
            <w:szCs w:val="16"/>
          </w:rPr>
          <w:t>https://www.washingtonpost.com/local/legal-issues/capitol-riot-arrests-coffman-mostofsky/2021/01/12/634441e0-54f4-11eb-a08b-f1381ef3d207_story.html</w:t>
        </w:r>
      </w:hyperlink>
      <w:r w:rsidR="005C25A2" w:rsidRPr="00440456">
        <w:rPr>
          <w:sz w:val="16"/>
          <w:szCs w:val="16"/>
        </w:rPr>
        <w:t xml:space="preserve"> </w:t>
      </w:r>
    </w:p>
    <w:p w14:paraId="694D9A27" w14:textId="15E036B7" w:rsidR="00A7532F" w:rsidRPr="00440456" w:rsidRDefault="00A7532F" w:rsidP="002D3849">
      <w:r w:rsidRPr="00440456">
        <w:t xml:space="preserve">Whereas, Representative Finchem at the same rally praised Congressman Paul </w:t>
      </w:r>
      <w:proofErr w:type="spellStart"/>
      <w:r w:rsidRPr="00440456">
        <w:t>Gosar</w:t>
      </w:r>
      <w:proofErr w:type="spellEnd"/>
      <w:r w:rsidR="001E70BF" w:rsidRPr="00440456">
        <w:t xml:space="preserve">, </w:t>
      </w:r>
      <w:r w:rsidR="0039029A" w:rsidRPr="00440456">
        <w:t xml:space="preserve">who Mr. Alexander has also implicated in the planning of the attack and </w:t>
      </w:r>
      <w:r w:rsidR="001E70BF" w:rsidRPr="00440456">
        <w:t>whose</w:t>
      </w:r>
      <w:r w:rsidR="0039029A" w:rsidRPr="00440456">
        <w:t xml:space="preserve"> very own</w:t>
      </w:r>
      <w:r w:rsidR="001E70BF" w:rsidRPr="00440456">
        <w:t xml:space="preserve"> brother has </w:t>
      </w:r>
      <w:r w:rsidR="0039029A" w:rsidRPr="00440456">
        <w:t>accused of treason,</w:t>
      </w:r>
      <w:r w:rsidR="001E70BF" w:rsidRPr="00440456">
        <w:t xml:space="preserve"> in the movement to overturn the election</w:t>
      </w:r>
      <w:r w:rsidRPr="00440456">
        <w:t>;</w:t>
      </w:r>
      <w:r w:rsidR="00440456">
        <w:br/>
      </w:r>
      <w:r w:rsidR="00440456" w:rsidRPr="00440456">
        <w:rPr>
          <w:sz w:val="16"/>
          <w:szCs w:val="16"/>
        </w:rPr>
        <w:t>FOR REFERENCE:</w:t>
      </w:r>
      <w:r w:rsidR="00440456" w:rsidRPr="00440456">
        <w:t xml:space="preserve"> </w:t>
      </w:r>
      <w:hyperlink r:id="rId13" w:history="1">
        <w:r w:rsidR="00440456" w:rsidRPr="00440456">
          <w:rPr>
            <w:rStyle w:val="Hyperlink"/>
            <w:sz w:val="16"/>
            <w:szCs w:val="16"/>
          </w:rPr>
          <w:t>https://www.youtube.com/watch?v=iNIL7fVjgi0&amp;feature=youtu.be</w:t>
        </w:r>
      </w:hyperlink>
    </w:p>
    <w:p w14:paraId="484F6E67" w14:textId="55D2F654" w:rsidR="002D3849" w:rsidRPr="00440456" w:rsidRDefault="002D3849" w:rsidP="002D3849">
      <w:r w:rsidRPr="00440456">
        <w:t xml:space="preserve">Whereas, on January 3, </w:t>
      </w:r>
      <w:r w:rsidR="00E71EE3" w:rsidRPr="00440456">
        <w:t xml:space="preserve">2021, </w:t>
      </w:r>
      <w:r w:rsidRPr="00440456">
        <w:t xml:space="preserve">Representative Finchem promoted the insurrection on the Capitol via social media and called for others to join; </w:t>
      </w:r>
    </w:p>
    <w:p w14:paraId="7A8626BF" w14:textId="6CF750C7" w:rsidR="002B402B" w:rsidRPr="00440456" w:rsidRDefault="00540AC6">
      <w:r w:rsidRPr="00440456">
        <w:t xml:space="preserve">Whereas, on </w:t>
      </w:r>
      <w:r w:rsidR="0083745A" w:rsidRPr="00440456">
        <w:t>the eve of the insurrection,</w:t>
      </w:r>
      <w:r w:rsidRPr="00440456">
        <w:t xml:space="preserve"> </w:t>
      </w:r>
      <w:r w:rsidR="00A4536D" w:rsidRPr="00440456">
        <w:t>Representative</w:t>
      </w:r>
      <w:r w:rsidR="0083745A" w:rsidRPr="00440456">
        <w:t xml:space="preserve"> Finchem </w:t>
      </w:r>
      <w:r w:rsidR="00AE3D1A" w:rsidRPr="00440456">
        <w:t xml:space="preserve">promoted and </w:t>
      </w:r>
      <w:r w:rsidR="0083745A" w:rsidRPr="00440456">
        <w:t>participated in a rally where Mr. Alexander incited the crowd to chant "Victory or death</w:t>
      </w:r>
      <w:r w:rsidR="00AE3D1A" w:rsidRPr="00440456">
        <w:t>,</w:t>
      </w:r>
      <w:r w:rsidR="0083745A" w:rsidRPr="00440456">
        <w:t>" and then stated, "We're starting a rebellion against the deep state";</w:t>
      </w:r>
    </w:p>
    <w:p w14:paraId="219062BB" w14:textId="04B17A5F" w:rsidR="00B10281" w:rsidRPr="00360DB3" w:rsidRDefault="00303A83" w:rsidP="001E65F8">
      <w:pPr>
        <w:rPr>
          <w:sz w:val="16"/>
          <w:szCs w:val="16"/>
        </w:rPr>
      </w:pPr>
      <w:r w:rsidRPr="00440456">
        <w:t xml:space="preserve">Whereas, </w:t>
      </w:r>
      <w:r w:rsidR="003B5181" w:rsidRPr="00440456">
        <w:t xml:space="preserve">on January 6, </w:t>
      </w:r>
      <w:r w:rsidR="000A0B00" w:rsidRPr="00440456">
        <w:t xml:space="preserve">2021, </w:t>
      </w:r>
      <w:r w:rsidRPr="00440456">
        <w:t xml:space="preserve">Representative Finchem </w:t>
      </w:r>
      <w:r w:rsidR="003B5181" w:rsidRPr="00440456">
        <w:t>participated in the</w:t>
      </w:r>
      <w:r w:rsidR="00B75DAC" w:rsidRPr="00440456">
        <w:t xml:space="preserve"> </w:t>
      </w:r>
      <w:r w:rsidR="00A9123C" w:rsidRPr="00440456">
        <w:t>m</w:t>
      </w:r>
      <w:r w:rsidR="00B75DAC" w:rsidRPr="00440456">
        <w:t xml:space="preserve">arch, </w:t>
      </w:r>
      <w:r w:rsidR="00144B01" w:rsidRPr="00440456">
        <w:t xml:space="preserve">publishing a </w:t>
      </w:r>
      <w:r w:rsidR="00B75DAC" w:rsidRPr="00440456">
        <w:t>photo</w:t>
      </w:r>
      <w:r w:rsidR="003B5181" w:rsidRPr="00440456">
        <w:t xml:space="preserve"> from the </w:t>
      </w:r>
      <w:r w:rsidR="00144B01" w:rsidRPr="00440456">
        <w:t xml:space="preserve">Capitol Steps </w:t>
      </w:r>
      <w:r w:rsidR="00B75DAC" w:rsidRPr="00440456">
        <w:t>as it coalesced into a</w:t>
      </w:r>
      <w:r w:rsidR="00343F16" w:rsidRPr="00440456">
        <w:t xml:space="preserve"> violent</w:t>
      </w:r>
      <w:r w:rsidR="00B75DAC" w:rsidRPr="00440456">
        <w:t xml:space="preserve"> mob; </w:t>
      </w:r>
      <w:r w:rsidR="00360DB3">
        <w:br/>
      </w:r>
      <w:r w:rsidR="00360DB3" w:rsidRPr="00360DB3">
        <w:rPr>
          <w:sz w:val="16"/>
          <w:szCs w:val="16"/>
        </w:rPr>
        <w:t xml:space="preserve">FOR REFERENCE: </w:t>
      </w:r>
      <w:hyperlink r:id="rId14" w:history="1">
        <w:r w:rsidR="00360DB3" w:rsidRPr="00360DB3">
          <w:rPr>
            <w:rStyle w:val="Hyperlink"/>
            <w:sz w:val="16"/>
            <w:szCs w:val="16"/>
          </w:rPr>
          <w:t>https://tucson.com/news/local/tim-stellers-opinion-after-fomenting-insurrection-in-d-c-rep-finchem-must-be-removed/article_a50ac379-604d-547b-9dc9-822597ab3dbc.html</w:t>
        </w:r>
      </w:hyperlink>
      <w:r w:rsidR="00360DB3" w:rsidRPr="00360DB3">
        <w:rPr>
          <w:sz w:val="16"/>
          <w:szCs w:val="16"/>
        </w:rPr>
        <w:t xml:space="preserve"> </w:t>
      </w:r>
      <w:r w:rsidR="00360DB3" w:rsidRPr="00360DB3">
        <w:rPr>
          <w:sz w:val="16"/>
          <w:szCs w:val="16"/>
        </w:rPr>
        <w:br/>
      </w:r>
      <w:hyperlink r:id="rId15" w:history="1">
        <w:r w:rsidR="00360DB3" w:rsidRPr="00360DB3">
          <w:rPr>
            <w:rStyle w:val="Hyperlink"/>
            <w:sz w:val="16"/>
            <w:szCs w:val="16"/>
          </w:rPr>
          <w:t>https://twitter.com/JayBarbuto/status/1351276851272904705</w:t>
        </w:r>
      </w:hyperlink>
      <w:r w:rsidR="00360DB3" w:rsidRPr="00360DB3">
        <w:rPr>
          <w:sz w:val="16"/>
          <w:szCs w:val="16"/>
        </w:rPr>
        <w:t xml:space="preserve"> </w:t>
      </w:r>
    </w:p>
    <w:p w14:paraId="19696032" w14:textId="5AED86A1" w:rsidR="001D42AB" w:rsidRPr="00440456" w:rsidRDefault="001D42AB" w:rsidP="001E65F8">
      <w:r w:rsidRPr="00440456">
        <w:t xml:space="preserve">Whereas, </w:t>
      </w:r>
      <w:r w:rsidR="002E0B97" w:rsidRPr="00440456">
        <w:t xml:space="preserve">since at least 2014, </w:t>
      </w:r>
      <w:r w:rsidRPr="00440456">
        <w:t xml:space="preserve">Representative Finchem has been a member of </w:t>
      </w:r>
      <w:r w:rsidR="003866BB" w:rsidRPr="00440456">
        <w:t xml:space="preserve">the </w:t>
      </w:r>
      <w:r w:rsidRPr="00440456">
        <w:t>Oath Keepers, a far-right group with a well-documented history of domestic terrorism and violence against the government, and whose founder threatened to hang Arizona's former US Senator John McCain in 2015;</w:t>
      </w:r>
      <w:r w:rsidR="00EB5549">
        <w:br/>
      </w:r>
      <w:r w:rsidR="00EB5549" w:rsidRPr="00440456">
        <w:rPr>
          <w:sz w:val="16"/>
          <w:szCs w:val="16"/>
        </w:rPr>
        <w:t xml:space="preserve">FOR REFERENCE: </w:t>
      </w:r>
      <w:hyperlink r:id="rId16" w:history="1">
        <w:r w:rsidR="00EB5549" w:rsidRPr="00440456">
          <w:rPr>
            <w:rStyle w:val="Hyperlink"/>
            <w:sz w:val="16"/>
            <w:szCs w:val="16"/>
          </w:rPr>
          <w:t>https://www.inmaricopa.com/mark-finchem-arizona-house-candidate/</w:t>
        </w:r>
      </w:hyperlink>
      <w:r w:rsidR="00EB5549" w:rsidRPr="00440456">
        <w:rPr>
          <w:sz w:val="16"/>
          <w:szCs w:val="16"/>
        </w:rPr>
        <w:t xml:space="preserve"> </w:t>
      </w:r>
      <w:r w:rsidR="00EB5549" w:rsidRPr="00440456">
        <w:rPr>
          <w:sz w:val="16"/>
          <w:szCs w:val="16"/>
        </w:rPr>
        <w:br/>
      </w:r>
      <w:hyperlink r:id="rId17" w:history="1">
        <w:r w:rsidR="00EB5549" w:rsidRPr="00440456">
          <w:rPr>
            <w:rStyle w:val="Hyperlink"/>
            <w:sz w:val="16"/>
            <w:szCs w:val="16"/>
          </w:rPr>
          <w:t>https://thedgt.org/gop-rep-mark-finchem-of-ld11-is-a-member-of-a-right-wing-militia/</w:t>
        </w:r>
      </w:hyperlink>
      <w:r w:rsidR="00EB5549">
        <w:rPr>
          <w:sz w:val="16"/>
          <w:szCs w:val="16"/>
        </w:rPr>
        <w:br/>
      </w:r>
      <w:hyperlink r:id="rId18" w:history="1">
        <w:r w:rsidR="00EB5549" w:rsidRPr="00EB5549">
          <w:rPr>
            <w:rStyle w:val="Hyperlink"/>
            <w:sz w:val="16"/>
            <w:szCs w:val="16"/>
          </w:rPr>
          <w:t>https://talkingpointsmemo.com/livewire/stewart-rhodes-hang-john-mccain</w:t>
        </w:r>
      </w:hyperlink>
      <w:r w:rsidR="00EB5549">
        <w:t xml:space="preserve"> </w:t>
      </w:r>
    </w:p>
    <w:p w14:paraId="256889CC" w14:textId="4A95811C" w:rsidR="00320147" w:rsidRPr="00440456" w:rsidRDefault="000C1DF0" w:rsidP="000C1DF0">
      <w:r w:rsidRPr="00440456">
        <w:t>Whereas,</w:t>
      </w:r>
      <w:r w:rsidR="001D42AB" w:rsidRPr="00440456">
        <w:t xml:space="preserve"> </w:t>
      </w:r>
      <w:r w:rsidR="000B3192" w:rsidRPr="00440456">
        <w:t>one of the</w:t>
      </w:r>
      <w:r w:rsidR="001D42AB" w:rsidRPr="00440456">
        <w:t xml:space="preserve"> leader</w:t>
      </w:r>
      <w:r w:rsidR="000B3192" w:rsidRPr="00440456">
        <w:t>s</w:t>
      </w:r>
      <w:r w:rsidR="001D42AB" w:rsidRPr="00440456">
        <w:t xml:space="preserve"> of the Oath Keepers has been charged</w:t>
      </w:r>
      <w:r w:rsidR="000D387C" w:rsidRPr="00440456">
        <w:t xml:space="preserve"> by federal prosecutors</w:t>
      </w:r>
      <w:r w:rsidR="001D42AB" w:rsidRPr="00440456">
        <w:t xml:space="preserve"> with conspiracy for plotting </w:t>
      </w:r>
      <w:r w:rsidR="006D5235" w:rsidRPr="00440456">
        <w:t>the</w:t>
      </w:r>
      <w:r w:rsidR="000D387C" w:rsidRPr="00440456">
        <w:t xml:space="preserve"> attack on the Capitol </w:t>
      </w:r>
      <w:r w:rsidR="001D42AB" w:rsidRPr="00440456">
        <w:t xml:space="preserve">at least five days before the insurrection, and members of the </w:t>
      </w:r>
      <w:r w:rsidR="000D387C" w:rsidRPr="00440456">
        <w:t xml:space="preserve">group </w:t>
      </w:r>
      <w:r w:rsidR="00603E06" w:rsidRPr="00440456">
        <w:t>participated in the riot</w:t>
      </w:r>
      <w:r w:rsidRPr="00440456">
        <w:t xml:space="preserve"> </w:t>
      </w:r>
      <w:r w:rsidR="00CD41AC" w:rsidRPr="00440456">
        <w:t xml:space="preserve">at the Capitol </w:t>
      </w:r>
      <w:r w:rsidRPr="00440456">
        <w:t>on January 6</w:t>
      </w:r>
      <w:r w:rsidR="000D387C" w:rsidRPr="00440456">
        <w:t>;</w:t>
      </w:r>
      <w:r w:rsidR="008503D7">
        <w:br/>
      </w:r>
      <w:r w:rsidR="008503D7" w:rsidRPr="008503D7">
        <w:rPr>
          <w:sz w:val="16"/>
          <w:szCs w:val="16"/>
        </w:rPr>
        <w:t xml:space="preserve">FOR REFERENCE: </w:t>
      </w:r>
      <w:hyperlink r:id="rId19" w:history="1">
        <w:r w:rsidR="008503D7" w:rsidRPr="008503D7">
          <w:rPr>
            <w:rStyle w:val="Hyperlink"/>
            <w:sz w:val="16"/>
            <w:szCs w:val="16"/>
          </w:rPr>
          <w:t>https://www.cnn.com/2021/01/19/politics/oath-keepers-capitol-riot-charges/index.html</w:t>
        </w:r>
      </w:hyperlink>
      <w:r w:rsidR="008503D7">
        <w:t xml:space="preserve"> </w:t>
      </w:r>
    </w:p>
    <w:p w14:paraId="1342C502" w14:textId="3E1FF8C1" w:rsidR="002D3849" w:rsidRPr="00440456" w:rsidRDefault="002D3849" w:rsidP="002D3849">
      <w:r w:rsidRPr="00440456">
        <w:t xml:space="preserve">Whereas, Representative Finchem </w:t>
      </w:r>
      <w:r w:rsidR="00343F16" w:rsidRPr="00440456">
        <w:t>has failed to denounce</w:t>
      </w:r>
      <w:r w:rsidRPr="00440456">
        <w:t xml:space="preserve"> these domestic </w:t>
      </w:r>
      <w:r w:rsidR="0050093B" w:rsidRPr="00440456">
        <w:t>enemies</w:t>
      </w:r>
      <w:r w:rsidR="00343F16" w:rsidRPr="00440456">
        <w:t>, and</w:t>
      </w:r>
      <w:r w:rsidR="00671697" w:rsidRPr="00440456">
        <w:t xml:space="preserve"> further</w:t>
      </w:r>
      <w:r w:rsidR="00343F16" w:rsidRPr="00440456">
        <w:t xml:space="preserve">, </w:t>
      </w:r>
      <w:r w:rsidR="002523C6" w:rsidRPr="00440456">
        <w:t xml:space="preserve">has sought </w:t>
      </w:r>
      <w:r w:rsidR="00E2606C" w:rsidRPr="00440456">
        <w:t>to</w:t>
      </w:r>
      <w:r w:rsidR="009B1487" w:rsidRPr="00440456">
        <w:t xml:space="preserve"> conceal the consequences of his actions</w:t>
      </w:r>
      <w:r w:rsidR="002523C6" w:rsidRPr="00440456">
        <w:t xml:space="preserve"> by </w:t>
      </w:r>
      <w:r w:rsidR="006D1172" w:rsidRPr="00440456">
        <w:t>promoting</w:t>
      </w:r>
      <w:r w:rsidR="00671697" w:rsidRPr="00440456">
        <w:t xml:space="preserve"> </w:t>
      </w:r>
      <w:r w:rsidR="003A6A74" w:rsidRPr="00440456">
        <w:t xml:space="preserve">a </w:t>
      </w:r>
      <w:r w:rsidR="00671697" w:rsidRPr="00440456">
        <w:t xml:space="preserve">baseless </w:t>
      </w:r>
      <w:r w:rsidR="009B1487" w:rsidRPr="00440456">
        <w:t>conspirac</w:t>
      </w:r>
      <w:r w:rsidR="003A6A74" w:rsidRPr="00440456">
        <w:t xml:space="preserve">y </w:t>
      </w:r>
      <w:r w:rsidR="00AC539A" w:rsidRPr="00440456">
        <w:t xml:space="preserve">blaming leftists </w:t>
      </w:r>
      <w:r w:rsidR="007A4C83" w:rsidRPr="00440456">
        <w:t>that</w:t>
      </w:r>
      <w:r w:rsidR="00AC539A" w:rsidRPr="00440456">
        <w:t xml:space="preserve"> </w:t>
      </w:r>
      <w:r w:rsidR="003A6A74" w:rsidRPr="00440456">
        <w:t>has</w:t>
      </w:r>
      <w:r w:rsidR="00AC539A" w:rsidRPr="00440456">
        <w:t xml:space="preserve"> been </w:t>
      </w:r>
      <w:r w:rsidR="00671697" w:rsidRPr="00440456">
        <w:t>disproven by federal law enforcement agencies, further gaslighting the public</w:t>
      </w:r>
      <w:r w:rsidRPr="00440456">
        <w:t>;</w:t>
      </w:r>
      <w:r w:rsidR="00AD3DB5">
        <w:br/>
      </w:r>
      <w:r w:rsidR="00AD3DB5" w:rsidRPr="00AD3DB5">
        <w:rPr>
          <w:sz w:val="16"/>
          <w:szCs w:val="16"/>
        </w:rPr>
        <w:t xml:space="preserve">FOR REFERENCE: </w:t>
      </w:r>
      <w:hyperlink r:id="rId20" w:history="1">
        <w:r w:rsidR="00AD3DB5" w:rsidRPr="00AD3DB5">
          <w:rPr>
            <w:rStyle w:val="Hyperlink"/>
            <w:sz w:val="16"/>
            <w:szCs w:val="16"/>
          </w:rPr>
          <w:t>https://www.phoenixnewtimes.com/news/arizona-mark-finchem-doubles-down-on-defending-capitol-rioters-11524876</w:t>
        </w:r>
      </w:hyperlink>
      <w:r w:rsidR="00AD3DB5">
        <w:t xml:space="preserve"> </w:t>
      </w:r>
    </w:p>
    <w:p w14:paraId="07359B32" w14:textId="613D1F68" w:rsidR="007F42EE" w:rsidRPr="00440456" w:rsidRDefault="007F42EE" w:rsidP="002D3849">
      <w:r w:rsidRPr="00440456">
        <w:t xml:space="preserve">Whereas, Representative </w:t>
      </w:r>
      <w:r w:rsidR="002523C6" w:rsidRPr="00440456">
        <w:t>Finchem has a documented history</w:t>
      </w:r>
      <w:r w:rsidR="00237843" w:rsidRPr="00440456">
        <w:t xml:space="preserve"> of</w:t>
      </w:r>
      <w:r w:rsidR="002523C6" w:rsidRPr="00440456">
        <w:t xml:space="preserve"> </w:t>
      </w:r>
      <w:r w:rsidR="001621F2" w:rsidRPr="00440456">
        <w:t>pushing conspiracies that</w:t>
      </w:r>
      <w:r w:rsidR="006D1172" w:rsidRPr="00440456">
        <w:t xml:space="preserve"> blam</w:t>
      </w:r>
      <w:r w:rsidR="001621F2" w:rsidRPr="00440456">
        <w:t>e</w:t>
      </w:r>
      <w:r w:rsidR="006D1172" w:rsidRPr="00440456">
        <w:t xml:space="preserve"> </w:t>
      </w:r>
      <w:r w:rsidR="001621F2" w:rsidRPr="00440456">
        <w:t>the left</w:t>
      </w:r>
      <w:r w:rsidR="006D1172" w:rsidRPr="00440456">
        <w:t xml:space="preserve"> for </w:t>
      </w:r>
      <w:r w:rsidR="002523C6" w:rsidRPr="00440456">
        <w:t>violence by white nationalist</w:t>
      </w:r>
      <w:r w:rsidR="006D1172" w:rsidRPr="00440456">
        <w:t>s</w:t>
      </w:r>
      <w:r w:rsidR="002523C6" w:rsidRPr="00440456">
        <w:t>, including</w:t>
      </w:r>
      <w:r w:rsidR="00FE35E1" w:rsidRPr="00440456">
        <w:t xml:space="preserve"> </w:t>
      </w:r>
      <w:r w:rsidR="005D6E33" w:rsidRPr="00440456">
        <w:t>deflecting blame</w:t>
      </w:r>
      <w:r w:rsidR="00FE35E1" w:rsidRPr="00440456">
        <w:t xml:space="preserve"> for</w:t>
      </w:r>
      <w:r w:rsidR="000468FE" w:rsidRPr="00440456">
        <w:t xml:space="preserve"> neo-Nazi violence at the Unite The Right rally in Charlottesville in 2017</w:t>
      </w:r>
      <w:r w:rsidR="005C7910" w:rsidRPr="00440456">
        <w:t xml:space="preserve"> that resulted in one death and</w:t>
      </w:r>
      <w:r w:rsidR="00FE35E1" w:rsidRPr="00440456">
        <w:t xml:space="preserve"> </w:t>
      </w:r>
      <w:r w:rsidR="00083616" w:rsidRPr="00440456">
        <w:t>several injuries</w:t>
      </w:r>
      <w:r w:rsidR="000468FE" w:rsidRPr="00440456">
        <w:t>;</w:t>
      </w:r>
      <w:r w:rsidR="00FE35E1" w:rsidRPr="00440456">
        <w:t xml:space="preserve"> </w:t>
      </w:r>
      <w:r w:rsidR="006D1172" w:rsidRPr="00440456">
        <w:br/>
      </w:r>
      <w:r w:rsidR="006D1172" w:rsidRPr="00440456">
        <w:rPr>
          <w:sz w:val="16"/>
          <w:szCs w:val="16"/>
        </w:rPr>
        <w:t xml:space="preserve">FOR REFERENCE: </w:t>
      </w:r>
      <w:hyperlink r:id="rId21" w:history="1">
        <w:r w:rsidR="006D1172" w:rsidRPr="00440456">
          <w:rPr>
            <w:rStyle w:val="Hyperlink"/>
            <w:sz w:val="16"/>
            <w:szCs w:val="16"/>
          </w:rPr>
          <w:t>https://www.huffpost.com/entry/mark-finchem-charlottesville-march-democrat-deep-state_n_5c99305fe4b0f7bfa1b540f9</w:t>
        </w:r>
      </w:hyperlink>
      <w:r w:rsidR="005C7910" w:rsidRPr="00440456">
        <w:rPr>
          <w:sz w:val="16"/>
          <w:szCs w:val="16"/>
        </w:rPr>
        <w:br/>
      </w:r>
      <w:hyperlink r:id="rId22" w:history="1">
        <w:r w:rsidR="005C7910" w:rsidRPr="00440456">
          <w:rPr>
            <w:rStyle w:val="Hyperlink"/>
            <w:sz w:val="16"/>
            <w:szCs w:val="16"/>
          </w:rPr>
          <w:t>https://www.phoenixnewtimes.com/news/rep-mark-finchem-oathkeepers-charlottesville-deep-state-conspiracy-11249452</w:t>
        </w:r>
      </w:hyperlink>
      <w:r w:rsidR="005C7910" w:rsidRPr="00440456">
        <w:t xml:space="preserve"> </w:t>
      </w:r>
      <w:r w:rsidR="006D1172" w:rsidRPr="00440456">
        <w:t xml:space="preserve"> </w:t>
      </w:r>
    </w:p>
    <w:p w14:paraId="35B28482" w14:textId="379E8ACD" w:rsidR="00E2606C" w:rsidRPr="00440456" w:rsidRDefault="00B75DAC" w:rsidP="001E65F8">
      <w:r w:rsidRPr="00440456">
        <w:t xml:space="preserve">Whereas, Representative Finchem participated in, </w:t>
      </w:r>
      <w:r w:rsidR="00632ECC" w:rsidRPr="00440456">
        <w:t xml:space="preserve">advocated for, </w:t>
      </w:r>
      <w:r w:rsidRPr="00440456">
        <w:t xml:space="preserve">and solicited others to join </w:t>
      </w:r>
      <w:r w:rsidR="00632ECC" w:rsidRPr="00440456">
        <w:t>the</w:t>
      </w:r>
      <w:r w:rsidR="004E03BC" w:rsidRPr="00440456">
        <w:t xml:space="preserve"> </w:t>
      </w:r>
      <w:r w:rsidR="00632ECC" w:rsidRPr="00440456">
        <w:t xml:space="preserve">march on the Capitol that disrupted the certification of the electoral college vote, threatened the democratic process, and placed elected officials, staff, and law enforcement officers at risk; </w:t>
      </w:r>
    </w:p>
    <w:p w14:paraId="6B20D330" w14:textId="0F0F7E1C" w:rsidR="00603E5C" w:rsidRPr="00440456" w:rsidRDefault="00603E5C" w:rsidP="00B10281">
      <w:r w:rsidRPr="00440456">
        <w:lastRenderedPageBreak/>
        <w:t xml:space="preserve">Whereas, each elected member of the Arizona House of Representatives takes an oath to defend the laws and Constitution of the </w:t>
      </w:r>
      <w:r w:rsidR="000C48FD" w:rsidRPr="00440456">
        <w:t>United States</w:t>
      </w:r>
      <w:r w:rsidR="0050093B" w:rsidRPr="00440456">
        <w:t xml:space="preserve"> of America</w:t>
      </w:r>
      <w:r w:rsidR="000C48FD" w:rsidRPr="00440456">
        <w:t xml:space="preserve"> and the </w:t>
      </w:r>
      <w:r w:rsidRPr="00440456">
        <w:t>State of Arizona</w:t>
      </w:r>
      <w:r w:rsidR="000C48FD" w:rsidRPr="00440456">
        <w:t xml:space="preserve"> and defend them against all enemies foreign and domestic; </w:t>
      </w:r>
    </w:p>
    <w:p w14:paraId="3294BC15" w14:textId="77493E2E" w:rsidR="000C48FD" w:rsidRPr="00440456" w:rsidRDefault="000C48FD" w:rsidP="00B10281">
      <w:r w:rsidRPr="00440456">
        <w:t>Whereas, an elected official who</w:t>
      </w:r>
      <w:r w:rsidR="004E03BC" w:rsidRPr="00440456">
        <w:t xml:space="preserve"> advocates for the overthrow of the government of this state or of any of its political subdivisions by force, violence or terrorism</w:t>
      </w:r>
      <w:r w:rsidR="00C21F43" w:rsidRPr="00440456">
        <w:t xml:space="preserve">, </w:t>
      </w:r>
      <w:r w:rsidR="00275DC1" w:rsidRPr="00440456">
        <w:t xml:space="preserve">shall be discharged from office and guilty of a felony; </w:t>
      </w:r>
    </w:p>
    <w:p w14:paraId="4FE37015" w14:textId="78D1F5E0" w:rsidR="00C21F43" w:rsidRPr="00440456" w:rsidRDefault="00C21F43" w:rsidP="00B10281">
      <w:r w:rsidRPr="00440456">
        <w:t>Whereas, an elected official who commits or aids in the commission of any act to overthrow the government of this state or of any of its political subdivisions, by force, violence or terrorism shall be discharged from office and guilty of a felony;</w:t>
      </w:r>
    </w:p>
    <w:p w14:paraId="698E4D97" w14:textId="39CF4A31" w:rsidR="00603E5C" w:rsidRPr="00440456" w:rsidRDefault="00603E5C" w:rsidP="00B10281">
      <w:r w:rsidRPr="00440456">
        <w:t>Whereas, Section 3 of the 1</w:t>
      </w:r>
      <w:r w:rsidR="008540B0" w:rsidRPr="00440456">
        <w:t>4th</w:t>
      </w:r>
      <w:r w:rsidRPr="00440456">
        <w:t xml:space="preserve"> Amendment of the United States Constitution bars from public office any individual who commits insurrection and rebellion;  </w:t>
      </w:r>
    </w:p>
    <w:p w14:paraId="5AE54B90" w14:textId="1EDCE934" w:rsidR="003A66E1" w:rsidRPr="00440456" w:rsidRDefault="003A66E1" w:rsidP="003A66E1">
      <w:proofErr w:type="gramStart"/>
      <w:r w:rsidRPr="00440456">
        <w:t>Therefor</w:t>
      </w:r>
      <w:r w:rsidR="00A9123C" w:rsidRPr="00440456">
        <w:t>e</w:t>
      </w:r>
      <w:proofErr w:type="gramEnd"/>
      <w:r w:rsidR="00A9123C" w:rsidRPr="00440456">
        <w:t xml:space="preserve"> be </w:t>
      </w:r>
      <w:r w:rsidRPr="00440456">
        <w:t>it resolved by the House of Representatives of the State of Arizona:</w:t>
      </w:r>
    </w:p>
    <w:p w14:paraId="7A1538DD" w14:textId="6EBDCE76" w:rsidR="003A66E1" w:rsidRPr="00440456" w:rsidRDefault="003A66E1" w:rsidP="008716D2">
      <w:r w:rsidRPr="00440456">
        <w:t xml:space="preserve">1. That the House of Representatives finds that Representative </w:t>
      </w:r>
      <w:proofErr w:type="spellStart"/>
      <w:r w:rsidRPr="00440456">
        <w:t>Finchem's</w:t>
      </w:r>
      <w:proofErr w:type="spellEnd"/>
      <w:r w:rsidRPr="00440456">
        <w:t xml:space="preserve"> conduct was dishonorable and unbecoming of a member of the House of Representatives.</w:t>
      </w:r>
    </w:p>
    <w:p w14:paraId="1B337E35" w14:textId="653BB7F6" w:rsidR="003A66E1" w:rsidRPr="00440456" w:rsidRDefault="003A66E1" w:rsidP="008716D2">
      <w:r w:rsidRPr="00440456">
        <w:t xml:space="preserve">2. That Representative </w:t>
      </w:r>
      <w:proofErr w:type="spellStart"/>
      <w:r w:rsidRPr="00440456">
        <w:t>Finchem's</w:t>
      </w:r>
      <w:proofErr w:type="spellEnd"/>
      <w:r w:rsidRPr="00440456">
        <w:t xml:space="preserve"> conduct undermined the public's confidence in this institution and violated the order and decorum necessary to complete the peoples' work in the State of Arizona.</w:t>
      </w:r>
    </w:p>
    <w:p w14:paraId="0C85885E" w14:textId="28DDA61F" w:rsidR="003A66E1" w:rsidRDefault="003A66E1" w:rsidP="008716D2">
      <w:r w:rsidRPr="00440456">
        <w:t xml:space="preserve">3. That in the exercise of the power granted to it by Article IV, part 2, section 11, Constitution of Arizona, the House of Representatives condemns </w:t>
      </w:r>
      <w:r w:rsidR="00A9123C" w:rsidRPr="00440456">
        <w:t xml:space="preserve">any who participated in, encouraged, and </w:t>
      </w:r>
      <w:r w:rsidR="00EF1AF9" w:rsidRPr="00440456">
        <w:t>incited</w:t>
      </w:r>
      <w:r w:rsidR="00A9123C" w:rsidRPr="00440456">
        <w:t xml:space="preserve"> the events of January 6, and</w:t>
      </w:r>
      <w:r w:rsidRPr="00440456">
        <w:t xml:space="preserve"> with concurrence of two-thirds of its members, hereby expels Representative</w:t>
      </w:r>
      <w:r w:rsidR="00A9123C" w:rsidRPr="00440456">
        <w:t xml:space="preserve"> Mark Finchem.</w:t>
      </w:r>
      <w:r w:rsidR="00A9123C">
        <w:t xml:space="preserve"> </w:t>
      </w:r>
    </w:p>
    <w:sectPr w:rsidR="003A66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7A4EF" w14:textId="77777777" w:rsidR="00D608DA" w:rsidRDefault="00D608DA" w:rsidP="002D1C47">
      <w:pPr>
        <w:spacing w:after="0" w:line="240" w:lineRule="auto"/>
      </w:pPr>
      <w:r>
        <w:separator/>
      </w:r>
    </w:p>
  </w:endnote>
  <w:endnote w:type="continuationSeparator" w:id="0">
    <w:p w14:paraId="0B53BABA" w14:textId="77777777" w:rsidR="00D608DA" w:rsidRDefault="00D608DA" w:rsidP="002D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46DE6" w14:textId="77777777" w:rsidR="00D608DA" w:rsidRDefault="00D608DA" w:rsidP="002D1C47">
      <w:pPr>
        <w:spacing w:after="0" w:line="240" w:lineRule="auto"/>
      </w:pPr>
      <w:r>
        <w:separator/>
      </w:r>
    </w:p>
  </w:footnote>
  <w:footnote w:type="continuationSeparator" w:id="0">
    <w:p w14:paraId="180F980C" w14:textId="77777777" w:rsidR="00D608DA" w:rsidRDefault="00D608DA" w:rsidP="002D1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1D"/>
    <w:rsid w:val="00000A2D"/>
    <w:rsid w:val="00025B35"/>
    <w:rsid w:val="0003261D"/>
    <w:rsid w:val="00042DDD"/>
    <w:rsid w:val="00044127"/>
    <w:rsid w:val="000468FE"/>
    <w:rsid w:val="0005022F"/>
    <w:rsid w:val="00052A39"/>
    <w:rsid w:val="00055EB5"/>
    <w:rsid w:val="000762A1"/>
    <w:rsid w:val="00083616"/>
    <w:rsid w:val="000846F1"/>
    <w:rsid w:val="00094B9F"/>
    <w:rsid w:val="000A0B00"/>
    <w:rsid w:val="000A59C6"/>
    <w:rsid w:val="000B3192"/>
    <w:rsid w:val="000C1DF0"/>
    <w:rsid w:val="000C48FD"/>
    <w:rsid w:val="000D08ED"/>
    <w:rsid w:val="000D387C"/>
    <w:rsid w:val="000D3932"/>
    <w:rsid w:val="000D7524"/>
    <w:rsid w:val="00134745"/>
    <w:rsid w:val="00144B01"/>
    <w:rsid w:val="00146AED"/>
    <w:rsid w:val="00147309"/>
    <w:rsid w:val="001621F2"/>
    <w:rsid w:val="001668F4"/>
    <w:rsid w:val="0017621F"/>
    <w:rsid w:val="00190C74"/>
    <w:rsid w:val="00197623"/>
    <w:rsid w:val="001A181B"/>
    <w:rsid w:val="001B4D40"/>
    <w:rsid w:val="001C1C29"/>
    <w:rsid w:val="001C278C"/>
    <w:rsid w:val="001D42AB"/>
    <w:rsid w:val="001E65F8"/>
    <w:rsid w:val="001E70BF"/>
    <w:rsid w:val="001F380A"/>
    <w:rsid w:val="0020275D"/>
    <w:rsid w:val="00222B72"/>
    <w:rsid w:val="0022754E"/>
    <w:rsid w:val="00237843"/>
    <w:rsid w:val="002403D0"/>
    <w:rsid w:val="00243CAD"/>
    <w:rsid w:val="002523C6"/>
    <w:rsid w:val="002669A7"/>
    <w:rsid w:val="00275DC1"/>
    <w:rsid w:val="0029152F"/>
    <w:rsid w:val="0029394C"/>
    <w:rsid w:val="002B402B"/>
    <w:rsid w:val="002D1C47"/>
    <w:rsid w:val="002D3849"/>
    <w:rsid w:val="002E02EF"/>
    <w:rsid w:val="002E0B97"/>
    <w:rsid w:val="002E2899"/>
    <w:rsid w:val="002F3637"/>
    <w:rsid w:val="00302157"/>
    <w:rsid w:val="00303A83"/>
    <w:rsid w:val="00320147"/>
    <w:rsid w:val="00327EFE"/>
    <w:rsid w:val="00343F16"/>
    <w:rsid w:val="003524E0"/>
    <w:rsid w:val="00360DB3"/>
    <w:rsid w:val="003732B8"/>
    <w:rsid w:val="003866BB"/>
    <w:rsid w:val="0039029A"/>
    <w:rsid w:val="003919E5"/>
    <w:rsid w:val="003A3F0F"/>
    <w:rsid w:val="003A4526"/>
    <w:rsid w:val="003A66E1"/>
    <w:rsid w:val="003A6A74"/>
    <w:rsid w:val="003B5181"/>
    <w:rsid w:val="003D6E59"/>
    <w:rsid w:val="003F09FB"/>
    <w:rsid w:val="003F597C"/>
    <w:rsid w:val="004260A9"/>
    <w:rsid w:val="004327DE"/>
    <w:rsid w:val="00440456"/>
    <w:rsid w:val="0044164D"/>
    <w:rsid w:val="00450D29"/>
    <w:rsid w:val="00454035"/>
    <w:rsid w:val="004751EF"/>
    <w:rsid w:val="004A0889"/>
    <w:rsid w:val="004B6302"/>
    <w:rsid w:val="004D4BE7"/>
    <w:rsid w:val="004E03BC"/>
    <w:rsid w:val="004E5572"/>
    <w:rsid w:val="004F5104"/>
    <w:rsid w:val="0050093B"/>
    <w:rsid w:val="00501ED2"/>
    <w:rsid w:val="0050432D"/>
    <w:rsid w:val="00522BD7"/>
    <w:rsid w:val="00540AC6"/>
    <w:rsid w:val="0059509E"/>
    <w:rsid w:val="005A1DC1"/>
    <w:rsid w:val="005A5A53"/>
    <w:rsid w:val="005C25A2"/>
    <w:rsid w:val="005C7910"/>
    <w:rsid w:val="005D5B6C"/>
    <w:rsid w:val="005D6E33"/>
    <w:rsid w:val="00603E06"/>
    <w:rsid w:val="00603E5C"/>
    <w:rsid w:val="006257FB"/>
    <w:rsid w:val="00627391"/>
    <w:rsid w:val="00632ECC"/>
    <w:rsid w:val="006538C2"/>
    <w:rsid w:val="00671697"/>
    <w:rsid w:val="00674ECF"/>
    <w:rsid w:val="006B5F59"/>
    <w:rsid w:val="006B798D"/>
    <w:rsid w:val="006C2067"/>
    <w:rsid w:val="006D1172"/>
    <w:rsid w:val="006D2071"/>
    <w:rsid w:val="006D5235"/>
    <w:rsid w:val="006F3C3E"/>
    <w:rsid w:val="00714476"/>
    <w:rsid w:val="007214C1"/>
    <w:rsid w:val="00735FDF"/>
    <w:rsid w:val="00746139"/>
    <w:rsid w:val="0074651B"/>
    <w:rsid w:val="007730D8"/>
    <w:rsid w:val="00777F00"/>
    <w:rsid w:val="007829B0"/>
    <w:rsid w:val="00784775"/>
    <w:rsid w:val="00796AA2"/>
    <w:rsid w:val="007A4C83"/>
    <w:rsid w:val="007B2A9D"/>
    <w:rsid w:val="007D1CDA"/>
    <w:rsid w:val="007D5A6E"/>
    <w:rsid w:val="007F2DDE"/>
    <w:rsid w:val="007F42EE"/>
    <w:rsid w:val="00802906"/>
    <w:rsid w:val="00814DE5"/>
    <w:rsid w:val="0083745A"/>
    <w:rsid w:val="008503D7"/>
    <w:rsid w:val="0085388F"/>
    <w:rsid w:val="008540B0"/>
    <w:rsid w:val="008716D2"/>
    <w:rsid w:val="00883E33"/>
    <w:rsid w:val="00892D79"/>
    <w:rsid w:val="008962C5"/>
    <w:rsid w:val="008C7632"/>
    <w:rsid w:val="008D4DFE"/>
    <w:rsid w:val="008E688F"/>
    <w:rsid w:val="00904A2E"/>
    <w:rsid w:val="00912564"/>
    <w:rsid w:val="009226A4"/>
    <w:rsid w:val="0093294C"/>
    <w:rsid w:val="00944AFD"/>
    <w:rsid w:val="009713C0"/>
    <w:rsid w:val="0098315D"/>
    <w:rsid w:val="00994711"/>
    <w:rsid w:val="009A247E"/>
    <w:rsid w:val="009B1487"/>
    <w:rsid w:val="009B48F9"/>
    <w:rsid w:val="009C250D"/>
    <w:rsid w:val="009C7EF8"/>
    <w:rsid w:val="00A1118D"/>
    <w:rsid w:val="00A4536D"/>
    <w:rsid w:val="00A65B79"/>
    <w:rsid w:val="00A7532F"/>
    <w:rsid w:val="00A756F0"/>
    <w:rsid w:val="00A81448"/>
    <w:rsid w:val="00A9123C"/>
    <w:rsid w:val="00A97863"/>
    <w:rsid w:val="00AC539A"/>
    <w:rsid w:val="00AD3DB5"/>
    <w:rsid w:val="00AD6200"/>
    <w:rsid w:val="00AE3D1A"/>
    <w:rsid w:val="00B10281"/>
    <w:rsid w:val="00B75DAC"/>
    <w:rsid w:val="00B77960"/>
    <w:rsid w:val="00BA6960"/>
    <w:rsid w:val="00C00B97"/>
    <w:rsid w:val="00C07D7B"/>
    <w:rsid w:val="00C17C14"/>
    <w:rsid w:val="00C21F43"/>
    <w:rsid w:val="00C248FF"/>
    <w:rsid w:val="00C72B45"/>
    <w:rsid w:val="00C77999"/>
    <w:rsid w:val="00C91794"/>
    <w:rsid w:val="00CB1C4C"/>
    <w:rsid w:val="00CC3EB5"/>
    <w:rsid w:val="00CC6E1F"/>
    <w:rsid w:val="00CD41AC"/>
    <w:rsid w:val="00CE4850"/>
    <w:rsid w:val="00CF65A0"/>
    <w:rsid w:val="00D062E4"/>
    <w:rsid w:val="00D1770C"/>
    <w:rsid w:val="00D24F38"/>
    <w:rsid w:val="00D31EBC"/>
    <w:rsid w:val="00D51221"/>
    <w:rsid w:val="00D608DA"/>
    <w:rsid w:val="00D718B6"/>
    <w:rsid w:val="00DA1B21"/>
    <w:rsid w:val="00DB048E"/>
    <w:rsid w:val="00DC673C"/>
    <w:rsid w:val="00DD632D"/>
    <w:rsid w:val="00DE1CCA"/>
    <w:rsid w:val="00DF7AAA"/>
    <w:rsid w:val="00E24970"/>
    <w:rsid w:val="00E2606C"/>
    <w:rsid w:val="00E30AE2"/>
    <w:rsid w:val="00E32159"/>
    <w:rsid w:val="00E3750B"/>
    <w:rsid w:val="00E46F69"/>
    <w:rsid w:val="00E66057"/>
    <w:rsid w:val="00E71EE3"/>
    <w:rsid w:val="00E73E6D"/>
    <w:rsid w:val="00E86B5E"/>
    <w:rsid w:val="00E95974"/>
    <w:rsid w:val="00EA5306"/>
    <w:rsid w:val="00EA6B3E"/>
    <w:rsid w:val="00EB01A1"/>
    <w:rsid w:val="00EB5549"/>
    <w:rsid w:val="00EE0FEA"/>
    <w:rsid w:val="00EF1AF9"/>
    <w:rsid w:val="00F05DF5"/>
    <w:rsid w:val="00F269F4"/>
    <w:rsid w:val="00F3597F"/>
    <w:rsid w:val="00F571C7"/>
    <w:rsid w:val="00F83900"/>
    <w:rsid w:val="00FB1A35"/>
    <w:rsid w:val="00FB2DC8"/>
    <w:rsid w:val="00FD2602"/>
    <w:rsid w:val="00FE3205"/>
    <w:rsid w:val="00FE32F1"/>
    <w:rsid w:val="00FE35E1"/>
    <w:rsid w:val="00FF2F14"/>
    <w:rsid w:val="00FF4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A70B"/>
  <w15:chartTrackingRefBased/>
  <w15:docId w15:val="{F3E73F93-B9B6-48B6-AB77-2C5C3209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1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C47"/>
    <w:rPr>
      <w:sz w:val="20"/>
      <w:szCs w:val="20"/>
    </w:rPr>
  </w:style>
  <w:style w:type="character" w:styleId="FootnoteReference">
    <w:name w:val="footnote reference"/>
    <w:basedOn w:val="DefaultParagraphFont"/>
    <w:uiPriority w:val="99"/>
    <w:semiHidden/>
    <w:unhideWhenUsed/>
    <w:rsid w:val="002D1C47"/>
    <w:rPr>
      <w:vertAlign w:val="superscript"/>
    </w:rPr>
  </w:style>
  <w:style w:type="character" w:styleId="Hyperlink">
    <w:name w:val="Hyperlink"/>
    <w:basedOn w:val="DefaultParagraphFont"/>
    <w:uiPriority w:val="99"/>
    <w:unhideWhenUsed/>
    <w:rsid w:val="002D1C47"/>
    <w:rPr>
      <w:color w:val="0563C1" w:themeColor="hyperlink"/>
      <w:u w:val="single"/>
    </w:rPr>
  </w:style>
  <w:style w:type="character" w:styleId="UnresolvedMention">
    <w:name w:val="Unresolved Mention"/>
    <w:basedOn w:val="DefaultParagraphFont"/>
    <w:uiPriority w:val="99"/>
    <w:semiHidden/>
    <w:unhideWhenUsed/>
    <w:rsid w:val="002D1C47"/>
    <w:rPr>
      <w:color w:val="605E5C"/>
      <w:shd w:val="clear" w:color="auto" w:fill="E1DFDD"/>
    </w:rPr>
  </w:style>
  <w:style w:type="paragraph" w:styleId="BalloonText">
    <w:name w:val="Balloon Text"/>
    <w:basedOn w:val="Normal"/>
    <w:link w:val="BalloonTextChar"/>
    <w:uiPriority w:val="99"/>
    <w:semiHidden/>
    <w:unhideWhenUsed/>
    <w:rsid w:val="00AD6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200"/>
    <w:rPr>
      <w:rFonts w:ascii="Segoe UI" w:hAnsi="Segoe UI" w:cs="Segoe UI"/>
      <w:sz w:val="18"/>
      <w:szCs w:val="18"/>
    </w:rPr>
  </w:style>
  <w:style w:type="paragraph" w:styleId="ListParagraph">
    <w:name w:val="List Paragraph"/>
    <w:basedOn w:val="Normal"/>
    <w:uiPriority w:val="34"/>
    <w:qFormat/>
    <w:rsid w:val="00871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eal_QL/status/1349297541574115329?s=20" TargetMode="External"/><Relationship Id="rId13" Type="http://schemas.openxmlformats.org/officeDocument/2006/relationships/hyperlink" Target="https://www.youtube.com/watch?v=iNIL7fVjgi0&amp;feature=youtu.be" TargetMode="External"/><Relationship Id="rId18" Type="http://schemas.openxmlformats.org/officeDocument/2006/relationships/hyperlink" Target="https://talkingpointsmemo.com/livewire/stewart-rhodes-hang-john-mccain" TargetMode="External"/><Relationship Id="rId3" Type="http://schemas.openxmlformats.org/officeDocument/2006/relationships/settings" Target="settings.xml"/><Relationship Id="rId21" Type="http://schemas.openxmlformats.org/officeDocument/2006/relationships/hyperlink" Target="https://www.huffpost.com/entry/mark-finchem-charlottesville-march-democrat-deep-state_n_5c99305fe4b0f7bfa1b540f9" TargetMode="External"/><Relationship Id="rId7" Type="http://schemas.openxmlformats.org/officeDocument/2006/relationships/hyperlink" Target="https://twitter.com/Real_QL/status/1348804468893118464/photo/1" TargetMode="External"/><Relationship Id="rId12" Type="http://schemas.openxmlformats.org/officeDocument/2006/relationships/hyperlink" Target="https://www.washingtonpost.com/local/legal-issues/capitol-riot-arrests-coffman-mostofsky/2021/01/12/634441e0-54f4-11eb-a08b-f1381ef3d207_story.html" TargetMode="External"/><Relationship Id="rId17" Type="http://schemas.openxmlformats.org/officeDocument/2006/relationships/hyperlink" Target="https://thedgt.org/gop-rep-mark-finchem-of-ld11-is-a-member-of-a-right-wing-militia/" TargetMode="External"/><Relationship Id="rId2" Type="http://schemas.openxmlformats.org/officeDocument/2006/relationships/styles" Target="styles.xml"/><Relationship Id="rId16" Type="http://schemas.openxmlformats.org/officeDocument/2006/relationships/hyperlink" Target="https://www.inmaricopa.com/mark-finchem-arizona-house-candidate/" TargetMode="External"/><Relationship Id="rId20" Type="http://schemas.openxmlformats.org/officeDocument/2006/relationships/hyperlink" Target="https://www.phoenixnewtimes.com/news/arizona-mark-finchem-doubles-down-on-defending-capitol-rioters-1152487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iNIL7fVjgi0&amp;feature=youtu.b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itter.com/JayBarbuto/status/1351276851272904705" TargetMode="External"/><Relationship Id="rId23" Type="http://schemas.openxmlformats.org/officeDocument/2006/relationships/fontTable" Target="fontTable.xml"/><Relationship Id="rId10" Type="http://schemas.openxmlformats.org/officeDocument/2006/relationships/hyperlink" Target="https://twitter.com/Real_QL/status/1348834463271145480?s=20" TargetMode="External"/><Relationship Id="rId19" Type="http://schemas.openxmlformats.org/officeDocument/2006/relationships/hyperlink" Target="https://www.cnn.com/2021/01/19/politics/oath-keepers-capitol-riot-charges/index.html" TargetMode="External"/><Relationship Id="rId4" Type="http://schemas.openxmlformats.org/officeDocument/2006/relationships/webSettings" Target="webSettings.xml"/><Relationship Id="rId9" Type="http://schemas.openxmlformats.org/officeDocument/2006/relationships/hyperlink" Target="https://www.azcentral.com/story/news/politics/elections/2020/11/30/republican-lawmakers-arizona-hold-meeting-rudy-giuliani/6468171002/" TargetMode="External"/><Relationship Id="rId14" Type="http://schemas.openxmlformats.org/officeDocument/2006/relationships/hyperlink" Target="https://tucson.com/news/local/tim-stellers-opinion-after-fomenting-insurrection-in-d-c-rep-finchem-must-be-removed/article_a50ac379-604d-547b-9dc9-822597ab3dbc.html" TargetMode="External"/><Relationship Id="rId22" Type="http://schemas.openxmlformats.org/officeDocument/2006/relationships/hyperlink" Target="https://www.phoenixnewtimes.com/news/rep-mark-finchem-oathkeepers-charlottesville-deep-state-conspiracy-11249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E213-0165-461D-AC1E-CB017FA2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Ahern</dc:creator>
  <cp:keywords/>
  <dc:description/>
  <cp:lastModifiedBy>david.gordon@progressivebullmoose.org</cp:lastModifiedBy>
  <cp:revision>2</cp:revision>
  <dcterms:created xsi:type="dcterms:W3CDTF">2021-02-08T18:21:00Z</dcterms:created>
  <dcterms:modified xsi:type="dcterms:W3CDTF">2021-02-08T18:21:00Z</dcterms:modified>
</cp:coreProperties>
</file>